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C901" w14:textId="093EBEEF" w:rsidR="00920B2C" w:rsidRPr="00D015FB" w:rsidRDefault="00882C67">
      <w:pPr>
        <w:rPr>
          <w:b/>
          <w:bCs/>
          <w:sz w:val="28"/>
          <w:szCs w:val="28"/>
          <w:highlight w:val="green"/>
        </w:rPr>
      </w:pPr>
      <w:r w:rsidRPr="00D015FB">
        <w:rPr>
          <w:b/>
          <w:bCs/>
          <w:sz w:val="28"/>
          <w:szCs w:val="28"/>
          <w:highlight w:val="green"/>
        </w:rPr>
        <w:t>7</w:t>
      </w:r>
      <w:r w:rsidR="002C303C" w:rsidRPr="00D015FB">
        <w:rPr>
          <w:b/>
          <w:bCs/>
          <w:sz w:val="28"/>
          <w:szCs w:val="28"/>
          <w:highlight w:val="green"/>
        </w:rPr>
        <w:t>. Spieltag im KVSS-OE für die 2. Mannschaft</w:t>
      </w:r>
      <w:r w:rsidR="00A8640B" w:rsidRPr="00D015FB">
        <w:rPr>
          <w:b/>
          <w:bCs/>
          <w:sz w:val="28"/>
          <w:szCs w:val="28"/>
          <w:highlight w:val="green"/>
        </w:rPr>
        <w:t xml:space="preserve"> </w:t>
      </w:r>
      <w:r w:rsidRPr="00D015FB">
        <w:rPr>
          <w:b/>
          <w:bCs/>
          <w:sz w:val="28"/>
          <w:szCs w:val="28"/>
          <w:highlight w:val="green"/>
        </w:rPr>
        <w:t>Auswärts gegen SV Pesterwitz</w:t>
      </w:r>
      <w:r w:rsidR="00993809" w:rsidRPr="00D015FB">
        <w:rPr>
          <w:b/>
          <w:bCs/>
          <w:sz w:val="28"/>
          <w:szCs w:val="28"/>
          <w:highlight w:val="green"/>
        </w:rPr>
        <w:t xml:space="preserve"> </w:t>
      </w:r>
    </w:p>
    <w:p w14:paraId="29BB8BAA" w14:textId="77777777" w:rsidR="007B730C" w:rsidRDefault="007B730C"/>
    <w:p w14:paraId="6EE8634E" w14:textId="65F26251" w:rsidR="00D015FB" w:rsidRDefault="00D015FB">
      <w:r>
        <w:t>Wiedergutmachung in Pesterwitz nach der Niederlage in Dorfhain? 2. Mannschaft bremst sich selbst aus.</w:t>
      </w:r>
    </w:p>
    <w:p w14:paraId="4A04DC74" w14:textId="5385330B" w:rsidR="00D015FB" w:rsidRDefault="00D015FB">
      <w:r>
        <w:t>Am 13.12.25 ging es zum Auswärtsspiel beim SV Pesterwitz, Coach Stange musste dieses Mal auch auf Uwe Mende verzichten. Folgende Spieler sollten wichtige Punkte holen: Markus Kirchner, Andreas Schmidt, Falk Hoffmann und Tino Kemter.</w:t>
      </w:r>
    </w:p>
    <w:p w14:paraId="115B5C52" w14:textId="67281820" w:rsidR="00D015FB" w:rsidRDefault="00D015FB">
      <w:r>
        <w:t>Markus machte den Anfang gegen Dieter Thiele. Wie schon gegen Mohorn kam Markus nur ein einziges Mal über die 100er Marke</w:t>
      </w:r>
      <w:r w:rsidR="00F5562D">
        <w:t xml:space="preserve"> (122:91; 114:95; 119:97; 135:121) und musste sich dementsprechend mit 4:0 und einem Gesamtergebnis von 490:404 Holz geschlagen geben. Im zweiten Durchgang, wo Andreas auf Alexander Taubert traf, lief es etwas besser. Die Ergebnisse waren zwar auch nicht die hohe Kunst des Kegelns, aber immerhin holte er den ersten Mannschaftspunkt für die SpG mit 1:3 nach Sätzen (96:125; 111:106; 96:97; 92:123)</w:t>
      </w:r>
      <w:r>
        <w:t xml:space="preserve"> </w:t>
      </w:r>
      <w:r w:rsidR="00F5562D">
        <w:t xml:space="preserve">und einem Gesamtholz von 395:451. Im dritten Duell trafen Falk und Manfred Uhlemann aufeinander (allerdings wurde dieser nach 30 Kugeln gegen Uwe Schneider </w:t>
      </w:r>
      <w:r w:rsidR="00666633">
        <w:t>ausgewechselt</w:t>
      </w:r>
      <w:r w:rsidR="00F5562D">
        <w:t xml:space="preserve">). Auch hier waren die Ergebnisse nicht berauschend und trotzdem konnte </w:t>
      </w:r>
      <w:r w:rsidR="00666633">
        <w:t>Hoffy den</w:t>
      </w:r>
      <w:r w:rsidR="00F5562D">
        <w:t xml:space="preserve"> Mannschaftspunkt holen</w:t>
      </w:r>
      <w:r w:rsidR="00666633">
        <w:t>, nach</w:t>
      </w:r>
      <w:r w:rsidR="00F5562D">
        <w:t xml:space="preserve"> Satzergebnissen von (</w:t>
      </w:r>
      <w:r w:rsidR="00666633">
        <w:t>85:111; 102:114; 116:103; 116:111) stand es 2:2, allerdings hatte Hoffy mehr Holz erspielt, mit 419:439 ging dieser Punkt an die SpG. Wieder musste Tino die Kohlen aus dem Feuer holen, dass dies nicht immer möglich ist, weiß jeder der Sport treibt. Tino hatte aber gegen Jürgen Zschintzsch kaum Chancen und da nicht jeder Tag zum Kegeln geeignet ist, ging dieser Punkt an die Hausherren. Mit 3:1 nach Sätzen (126:117; 123:107; 130:114; 113:124) und 1796:1756 Holz stand es zum Ende 4:2 für Pesterwitz.</w:t>
      </w:r>
    </w:p>
    <w:p w14:paraId="11ADF395" w14:textId="61481E23" w:rsidR="00666633" w:rsidRDefault="00666633">
      <w:r>
        <w:t>Bleibt festzuhalten, dass die 2. Mannschaft mehr kann, aber auch die Ausfälle von Leistungsträgern nicht kompensieren kann. Nächstes Mal läuft es hoffentlich besser.</w:t>
      </w:r>
    </w:p>
    <w:p w14:paraId="1D6D65FC" w14:textId="77777777" w:rsidR="00D015FB" w:rsidRDefault="00D015FB"/>
    <w:p w14:paraId="381FAAB3" w14:textId="77777777" w:rsidR="00D015FB" w:rsidRDefault="00D015FB"/>
    <w:p w14:paraId="132D9834" w14:textId="08EE46D2" w:rsidR="007B730C" w:rsidRDefault="007B730C">
      <w:r>
        <w:t xml:space="preserve">Sportliche Grüße </w:t>
      </w:r>
    </w:p>
    <w:p w14:paraId="4B35CFEE" w14:textId="3876CF2F" w:rsidR="007B730C" w:rsidRDefault="007B730C">
      <w:r>
        <w:t>Robert Zenker</w:t>
      </w:r>
    </w:p>
    <w:sectPr w:rsidR="007B73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3C"/>
    <w:rsid w:val="000D6A93"/>
    <w:rsid w:val="00227A75"/>
    <w:rsid w:val="002C303C"/>
    <w:rsid w:val="00666633"/>
    <w:rsid w:val="00681261"/>
    <w:rsid w:val="007B730C"/>
    <w:rsid w:val="00882C67"/>
    <w:rsid w:val="00920B2C"/>
    <w:rsid w:val="00993809"/>
    <w:rsid w:val="009F2B59"/>
    <w:rsid w:val="00A8640B"/>
    <w:rsid w:val="00C611CF"/>
    <w:rsid w:val="00D015FB"/>
    <w:rsid w:val="00F556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075A"/>
  <w15:chartTrackingRefBased/>
  <w15:docId w15:val="{DEA6FE63-C39C-495E-B361-4EC1CCA8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C3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C3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C30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C30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C30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C30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C30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C30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C30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30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C30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C30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C30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C30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C30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C30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C30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C303C"/>
    <w:rPr>
      <w:rFonts w:eastAsiaTheme="majorEastAsia" w:cstheme="majorBidi"/>
      <w:color w:val="272727" w:themeColor="text1" w:themeTint="D8"/>
    </w:rPr>
  </w:style>
  <w:style w:type="paragraph" w:styleId="Titel">
    <w:name w:val="Title"/>
    <w:basedOn w:val="Standard"/>
    <w:next w:val="Standard"/>
    <w:link w:val="TitelZchn"/>
    <w:uiPriority w:val="10"/>
    <w:qFormat/>
    <w:rsid w:val="002C3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30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C30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C30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C30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C303C"/>
    <w:rPr>
      <w:i/>
      <w:iCs/>
      <w:color w:val="404040" w:themeColor="text1" w:themeTint="BF"/>
    </w:rPr>
  </w:style>
  <w:style w:type="paragraph" w:styleId="Listenabsatz">
    <w:name w:val="List Paragraph"/>
    <w:basedOn w:val="Standard"/>
    <w:uiPriority w:val="34"/>
    <w:qFormat/>
    <w:rsid w:val="002C303C"/>
    <w:pPr>
      <w:ind w:left="720"/>
      <w:contextualSpacing/>
    </w:pPr>
  </w:style>
  <w:style w:type="character" w:styleId="IntensiveHervorhebung">
    <w:name w:val="Intense Emphasis"/>
    <w:basedOn w:val="Absatz-Standardschriftart"/>
    <w:uiPriority w:val="21"/>
    <w:qFormat/>
    <w:rsid w:val="002C303C"/>
    <w:rPr>
      <w:i/>
      <w:iCs/>
      <w:color w:val="0F4761" w:themeColor="accent1" w:themeShade="BF"/>
    </w:rPr>
  </w:style>
  <w:style w:type="paragraph" w:styleId="IntensivesZitat">
    <w:name w:val="Intense Quote"/>
    <w:basedOn w:val="Standard"/>
    <w:next w:val="Standard"/>
    <w:link w:val="IntensivesZitatZchn"/>
    <w:uiPriority w:val="30"/>
    <w:qFormat/>
    <w:rsid w:val="002C3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C303C"/>
    <w:rPr>
      <w:i/>
      <w:iCs/>
      <w:color w:val="0F4761" w:themeColor="accent1" w:themeShade="BF"/>
    </w:rPr>
  </w:style>
  <w:style w:type="character" w:styleId="IntensiverVerweis">
    <w:name w:val="Intense Reference"/>
    <w:basedOn w:val="Absatz-Standardschriftart"/>
    <w:uiPriority w:val="32"/>
    <w:qFormat/>
    <w:rsid w:val="002C30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1640</Characters>
  <Application>Microsoft Office Word</Application>
  <DocSecurity>0</DocSecurity>
  <Lines>149</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2</cp:revision>
  <dcterms:created xsi:type="dcterms:W3CDTF">2026-01-02T19:39:00Z</dcterms:created>
  <dcterms:modified xsi:type="dcterms:W3CDTF">2026-01-02T19:39:00Z</dcterms:modified>
</cp:coreProperties>
</file>